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ind w:left="0" w:leftChars="0" w:firstLine="0" w:firstLineChars="0"/>
        <w:jc w:val="left"/>
        <w:rPr>
          <w:rFonts w:hint="eastAsia" w:ascii="仿宋_GB2312" w:hAnsi="新宋体" w:eastAsia="仿宋_GB2312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新宋体" w:eastAsia="仿宋_GB2312"/>
          <w:bCs/>
          <w:sz w:val="28"/>
          <w:szCs w:val="28"/>
          <w:lang w:val="en-US" w:eastAsia="zh-CN"/>
        </w:rPr>
        <w:drawing>
          <wp:inline distT="0" distB="0" distL="114300" distR="114300">
            <wp:extent cx="5172075" cy="8265795"/>
            <wp:effectExtent l="0" t="0" r="9525" b="1905"/>
            <wp:docPr id="1" name="图片 1" descr="微信图片_20230804165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04165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26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jAxYzYxMzkzOTQ0ZjYwNzg0ZmMyYmQ0YzYyYjYifQ=="/>
  </w:docVars>
  <w:rsids>
    <w:rsidRoot w:val="00EB3F58"/>
    <w:rsid w:val="000017C9"/>
    <w:rsid w:val="00044B13"/>
    <w:rsid w:val="000906E4"/>
    <w:rsid w:val="004022F2"/>
    <w:rsid w:val="00404DF3"/>
    <w:rsid w:val="0041571B"/>
    <w:rsid w:val="00441020"/>
    <w:rsid w:val="004C5D9F"/>
    <w:rsid w:val="00535F49"/>
    <w:rsid w:val="005F7877"/>
    <w:rsid w:val="00617C38"/>
    <w:rsid w:val="00653CDA"/>
    <w:rsid w:val="0069106C"/>
    <w:rsid w:val="00757E66"/>
    <w:rsid w:val="007C7089"/>
    <w:rsid w:val="008009C2"/>
    <w:rsid w:val="0082288C"/>
    <w:rsid w:val="008414CF"/>
    <w:rsid w:val="0085447E"/>
    <w:rsid w:val="0088077A"/>
    <w:rsid w:val="00880B41"/>
    <w:rsid w:val="008A3E27"/>
    <w:rsid w:val="008C186E"/>
    <w:rsid w:val="009A6E9C"/>
    <w:rsid w:val="009C7D7E"/>
    <w:rsid w:val="00A229E4"/>
    <w:rsid w:val="00AD507E"/>
    <w:rsid w:val="00AF2CC8"/>
    <w:rsid w:val="00D03656"/>
    <w:rsid w:val="00E1273A"/>
    <w:rsid w:val="00E41AA0"/>
    <w:rsid w:val="00EB2E3F"/>
    <w:rsid w:val="00EB3F58"/>
    <w:rsid w:val="00F05DF3"/>
    <w:rsid w:val="00F57A4A"/>
    <w:rsid w:val="00FB5DCE"/>
    <w:rsid w:val="01F915C8"/>
    <w:rsid w:val="2546611D"/>
    <w:rsid w:val="25C65956"/>
    <w:rsid w:val="29193D8A"/>
    <w:rsid w:val="29320F9B"/>
    <w:rsid w:val="30530904"/>
    <w:rsid w:val="317C343B"/>
    <w:rsid w:val="34015793"/>
    <w:rsid w:val="350C3E5A"/>
    <w:rsid w:val="46BB5B4A"/>
    <w:rsid w:val="4B225F0C"/>
    <w:rsid w:val="4E282E5B"/>
    <w:rsid w:val="6325421B"/>
    <w:rsid w:val="6B0E43CC"/>
    <w:rsid w:val="711A1508"/>
    <w:rsid w:val="765425C6"/>
    <w:rsid w:val="76F101A2"/>
    <w:rsid w:val="7F1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188</Characters>
  <Lines>6</Lines>
  <Paragraphs>1</Paragraphs>
  <TotalTime>0</TotalTime>
  <ScaleCrop>false</ScaleCrop>
  <LinksUpToDate>false</LinksUpToDate>
  <CharactersWithSpaces>251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2018-05-16T01:44:00Z</dcterms:created>
  <dc:creator>User</dc:creator>
  <cp:lastModifiedBy>茜草的茜</cp:lastModifiedBy>
  <cp:lastPrinted>2020-06-16T00:35:00Z</cp:lastPrinted>
  <dcterms:modified xsi:type="dcterms:W3CDTF">2023-08-08T07:18:37Z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23A6BEFA7CCE4FC1B50CD68D15A6751A_12</vt:lpwstr>
  </property>
</Properties>
</file>