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450" w:afterAutospacing="0"/>
        <w:ind w:right="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附：2024年合同制护士招聘参加笔试人员名单</w:t>
      </w:r>
    </w:p>
    <w:tbl>
      <w:tblPr>
        <w:tblStyle w:val="3"/>
        <w:tblW w:w="83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40"/>
        <w:gridCol w:w="2580"/>
        <w:gridCol w:w="223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申请职位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笔试时间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白亚楠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130723********0024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边晶晶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130628********1820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边紫怡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130626********4907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曹辰鑫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130429********2642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曹佳蕙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110108********732X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曹思佳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130822********1548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曹欣雨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130625********4322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常思宇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110228********1544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车兆发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370302********2513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陈美琪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130402********3325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411323********0543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陈鑫玥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120111********0542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陈雨濛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130683********7324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陈雨晴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120113********4028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陈姿涵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130427********3525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陈子妍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130183********002X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丛日红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130823********6222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丛治荟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130828********8123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崔玉涵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130534********8842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丁硕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130826********4321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董佳俊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120225********417X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110112********4964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130224********1522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110102********1114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杜嘉轩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130133********1811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樊静纯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130423********4029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冯则普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142731********4210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付海泓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131121********0243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甘荣娜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622724********1328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高静怡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130602********0327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高志达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130732********2396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关露露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411426********8182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关也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222404********0626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412826********6633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郭佳丽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130121********2420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郭晶晶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110228********0042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411421********0024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郭文杰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110117********3913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130322********1012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郭亚楠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130828********6727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果然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110222********0029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131121********2244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韩亮羽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360281********0018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110111********8613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韩鑫沂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130726********0011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郝婧宣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130423********1041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郝莉梦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130732********122X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郝文丽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130724********1129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郝小妍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370705********2526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何佳帝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140981********0116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何羽萱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130984********0026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贺子萱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110109********1523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侯蕊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130626********786x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胡嘉航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130628********0337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胡雪妍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120225********468X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胡媛媛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130683********4623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扈坡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341221********6094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华帅帅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411623********2914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滑玉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120223********1865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黄丹宇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130321********7322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黄嘉兴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110226********3913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黄思涵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211403********8625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黄晓宇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220281********1824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纪琪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140227********4725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纪悦洋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110101********452X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130633********3887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蒋思懿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511602********3643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蒋鑫鑫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230182********3629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蒋玥滢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110226********1129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焦奥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110111********3010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金成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220302********0636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荆英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220322********0362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井琳皓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110226********561X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孔佳文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130526********392X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孔轩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370881********1527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郎雨萱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110229********2226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110113********0029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黎琪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530323********0722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130481********076X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李贝贝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411081********9042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130929********8465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李佳霖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230305********5613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李佳昕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220122********0925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李金敏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130726********612X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李金媛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130930********3023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李靖宇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110226********501X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131126********3623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李萌萌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130425********302X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142230********0527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李乾坤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411628********3453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533122********0626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431229********0059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李晓威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130130********2726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李欣瑶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130205********1528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李雅倩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130426********5222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李雨润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130181********672X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130630********2816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李知娟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220203********5129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李志远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131126********2414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李紫波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110228********121X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411626********7762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刘冰欣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130625********0427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130634********1919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刘涵歌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230123********1625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刘嘉文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131182********6022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刘嘉雪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130322********4022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刘金玉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110117********5016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刘九龙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110228********1513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142223********3625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刘沛霖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131128********1216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刘淑鑫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230523********4029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110226********3910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刘斯铭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130205********0941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刘天阳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130626********5411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刘欣宇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110115********4822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刘新妍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152324********6822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刘新宇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141024********0039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刘艳秋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513022********5822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130203********2426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刘亦然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411327********2527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130681********1027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刘祉瑶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230404********0522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柳邦新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222426********5221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柳明玥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362301********1545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柳旺森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130126********1814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柳欣然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130282********1828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卢晓伟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130722********832X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芦梦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410621********4561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路航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110226********3314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吕建兴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370481********3256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吕新宇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130821********0016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吕亚慧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130828********3727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雒崇越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110222********0818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马婧瑶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232324********5124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130683********764X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马明阳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110226********5613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110228********5429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明华思邈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110105********8322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倪旭阳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210123********102X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牛元江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130723********4921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牛子莹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130634********0024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522321********0029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彭诗媛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211202********1280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祁馨怡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110116********6121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齐君帅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110228********3810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齐云思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130929********804X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任贞怡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410721********4520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史小龙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130406********2110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宋丹硕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131026********1417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130581********1217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宋睿淇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110222********3322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宋笑寒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230184********6825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苏秋爽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130626********656X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孙炳欣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130184********5326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孙偲凡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370502********0428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孙佳昕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110116********1821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孙静然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231282********7364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511529********3909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110106********0060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210623********1884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谭忻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131082********0775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檀莹霖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130202********2115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唐梓轩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110111********2819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110115********2823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152624********6022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王冬雪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220724********5222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王格格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230621********516X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王海景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130533********2542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130223********7540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王倩茹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131127********5525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130634********3529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王伟香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130426********4229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王文清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130426********3228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王小田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110117********3313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王笑蕃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130622********1021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王欣雨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130730********1423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王新然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130821********2722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王雨鑫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130281********1128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王雨嫣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130635********4022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130921********3825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王峥琪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110228********412X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王子铭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130826********7932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王子婷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130125********702X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王子玉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110117********0520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吴景涵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110102********1926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吴宗洋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150404********2638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伍晓铃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522727********4848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武雯文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230303********6242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邢慧子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130731********5229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修新栅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110228********2129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徐海欣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210881********3529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徐鑫垚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130624********2413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徐一丹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321302********0042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许宁芯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110107********1529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薛姝岐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142723********0042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荀安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230231********3759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杨博絮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110226********0817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211224********7925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659001********3422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640202********1517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杨柳青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140721********0040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杨淇焱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220323********042X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杨思琪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130283********1922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杨欣雨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230623********1021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220103********4120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杨滋瑜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130634********3123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殷秀琴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130731********4023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尹柄洁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370784********0069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尹悦慧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130927********156X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110105********0820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于帅琦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110117********2816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于文莉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130821********4525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袁贞贞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411523********0022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岳嘉茗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110117********3120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130535********0821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张博淳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220221********3623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张风丽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411302********0323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张惠鑫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130633********4723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张家硕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130632********4816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张嘉航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220182********8628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220722********2025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110226********1127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张瑞文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130626********0068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张胜男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130826********4626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张硕硕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411524********3621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张天宇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130184********0055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张新钰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130426********002X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410622********1015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张雅琪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320322********2520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张雅秋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120224********0728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张一凡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110101********2512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张一诺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130124********004X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张奕璇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130521********2788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130527********0549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110106********4523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张瑀辰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110115********5021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140724********0063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130926********0020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张子滢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110228********2121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赵彬旭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510823********6307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赵家丛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130125********5569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赵金澜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130682********1366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赵丽铭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130531********3240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130681********3216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赵龙兵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130683********3317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赵鹏程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130921********001X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赵倩敏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130624********3027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赵晓圆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130728********002X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赵心雨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110115********0322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110228********1225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郑晓丹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130528********1225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钟璐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500228********4801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362322********1826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周文静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130632********0026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周一帆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130132********3849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朱海川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130633********6831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朱晶欣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231025********2226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朱新月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110228********4628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130726********0729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邹欣悦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150426********0020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3月27日09:00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梁园园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临床护理（康复科方向）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231025********0325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刘佳宁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临床护理（康复科方向）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130683********0025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临床护理（康复科方向）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150429********3419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陈祎婧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临床护理（皮肤科方向）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110228********3829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临床护理（皮肤科方向）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110111********162X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孙海虹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临床护理（皮肤科方向）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120114********102X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150426********001X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140203********4316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狄鑫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150202********2420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荆晓云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140222********0525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李相玉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130826********8325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梁国栋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142623********5732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毛玉陆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150429********1917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彭上上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370826********1620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齐健铭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140108********4810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任岩松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142623********0014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若从彬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130922********721X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宋晓暾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130732********1214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王春阳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412825********5319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370826********402X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许道晗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110105********5812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150403********3325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张文晴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410422********5921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152626********2121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临床护理（手术室方向）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430481********396X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210781********3821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152302********0042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程文平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130434********6520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代晓洁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412828********4249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董佩玲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342529********6825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冯淑娆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130626********7862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110104********2021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郭王琳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142625********0029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侯文钏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130726********282X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胡晓楠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140624********7225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李玉鑫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130434********442X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李志富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150429********1275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刘雨辰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320321********7021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潘姗姗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410221********8041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强嘉宇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140123********1123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申磊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110226********1611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130632********104X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唐舒鑫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130826********1221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脱云霄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622827********5124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王丽丽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152103********6322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王艳舒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220881********3943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110229********2727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肖莎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411421********2020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徐梦丽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411426********6068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徐天硕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130731********5828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杨心悦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230302********5320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姚仁军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370785********6287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370832********0923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于占衡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130823********0034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142629********201X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张俊俊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620502********7162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张如楠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140224********1825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130324********0020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372925********1325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左玉明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临床护理（外科方向）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131028********004X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陈天琦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140224********005X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150428********1219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152631********0321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韩金平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230921********1821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和泽萌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130627********3829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黄程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430722********0021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李翔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370830********0527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李雪梅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152326********2284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王德萍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220182********6022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王二策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131124********2210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110226********1111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张慧远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130129********3018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370923********1916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临床护理（血液净化方向）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220882********0748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110111********6124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230108********1346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范梦婷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130929********1423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130804********0028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胡伟琪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110226********0825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毛珂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370785********5204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王志豪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131123********2715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徐英玮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130324********0066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张慧颖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130229********722X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130130********1826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张明伟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临床护理（中医临床方向）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110224********001X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车淑敏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131128********6649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410323********0022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程德芳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429006********7988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冯玉乔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130983********302X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郝悦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230321********0020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430104********4018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110227********5651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李振山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130921********4856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李志勇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110226********441X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140222********0033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130128********0923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刘馨雅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120223********0021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马钰凯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131127********3610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潘麒安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110226********4217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任蒙恩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370683********892X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荣加新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110228********3232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唐平归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430521********570X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王楚凡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110229********0044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王娇娇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211122********2627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相文胜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654301********5213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谢荣荣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152221********4210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邢智慧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412726********8029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徐可心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230828********322X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许泊安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130102********1834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杨一鹏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371502********9310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姚兆琳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232303********0445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伊晓波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131128********3317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142322********4521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370406********6624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张玉玲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140423********006X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372929********4150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赵晨溪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410526********696X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临床护理（重症医学方向）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230502********0326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3月27日13:30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450" w:afterAutospacing="0"/>
        <w:ind w:right="0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YjAxYzYxMzkzOTQ0ZjYwNzg0ZmMyYmQ0YzYyYjYifQ=="/>
  </w:docVars>
  <w:rsids>
    <w:rsidRoot w:val="00000000"/>
    <w:rsid w:val="02CE17E8"/>
    <w:rsid w:val="0CD914B5"/>
    <w:rsid w:val="161B1F0D"/>
    <w:rsid w:val="20CC6F0F"/>
    <w:rsid w:val="335C2374"/>
    <w:rsid w:val="38D76409"/>
    <w:rsid w:val="45DB35CC"/>
    <w:rsid w:val="597C07CB"/>
    <w:rsid w:val="5A4F5EDF"/>
    <w:rsid w:val="616404C2"/>
    <w:rsid w:val="6DA32372"/>
    <w:rsid w:val="6E8E6C99"/>
    <w:rsid w:val="70F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6306</Words>
  <Characters>15323</Characters>
  <Paragraphs>2294</Paragraphs>
  <TotalTime>8</TotalTime>
  <ScaleCrop>false</ScaleCrop>
  <LinksUpToDate>false</LinksUpToDate>
  <CharactersWithSpaces>15432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2024-03-21T08:17:00Z</dcterms:created>
  <dc:creator>王玉慧</dc:creator>
  <cp:lastModifiedBy>茜草的茜</cp:lastModifiedBy>
  <dcterms:modified xsi:type="dcterms:W3CDTF">2024-03-22T01:09:32Z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06E07662E73B449EBDA4D9A56570E99C_13</vt:lpwstr>
  </property>
</Properties>
</file>